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F" w:rsidRPr="00A366B7" w:rsidRDefault="00A366B7" w:rsidP="00CF5B4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64"/>
          <w:szCs w:val="64"/>
          <w:lang w:eastAsia="cs-CZ"/>
        </w:rPr>
      </w:pPr>
      <w:r w:rsidRPr="00A366B7">
        <w:rPr>
          <w:rFonts w:ascii="Times New Roman" w:eastAsia="Times New Roman" w:hAnsi="Times New Roman" w:cs="Times New Roman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 wp14:anchorId="54229BB4" wp14:editId="4EBC3CAE">
            <wp:simplePos x="0" y="0"/>
            <wp:positionH relativeFrom="column">
              <wp:posOffset>4643755</wp:posOffset>
            </wp:positionH>
            <wp:positionV relativeFrom="paragraph">
              <wp:posOffset>500380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2" name="Obrázek 2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6B7">
        <w:rPr>
          <w:rFonts w:ascii="Times New Roman" w:eastAsia="Times New Roman" w:hAnsi="Times New Roman" w:cs="Times New Roman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59264" behindDoc="1" locked="0" layoutInCell="1" allowOverlap="1" wp14:anchorId="2670B575" wp14:editId="4CEDFF9A">
            <wp:simplePos x="0" y="0"/>
            <wp:positionH relativeFrom="column">
              <wp:posOffset>-1027430</wp:posOffset>
            </wp:positionH>
            <wp:positionV relativeFrom="paragraph">
              <wp:posOffset>236220</wp:posOffset>
            </wp:positionV>
            <wp:extent cx="1367790" cy="952500"/>
            <wp:effectExtent l="0" t="0" r="3810" b="0"/>
            <wp:wrapNone/>
            <wp:docPr id="1" name="Obrázek 1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60"/>
          <w:szCs w:val="60"/>
          <w:lang w:eastAsia="cs-CZ"/>
        </w:rPr>
        <w:t xml:space="preserve">  </w:t>
      </w:r>
      <w:r w:rsidR="0007244F" w:rsidRPr="00A366B7">
        <w:rPr>
          <w:rFonts w:ascii="Times New Roman" w:eastAsia="Times New Roman" w:hAnsi="Times New Roman" w:cs="Times New Roman"/>
          <w:b/>
          <w:bCs/>
          <w:sz w:val="60"/>
          <w:szCs w:val="60"/>
          <w:lang w:eastAsia="cs-CZ"/>
        </w:rPr>
        <w:t xml:space="preserve"> </w:t>
      </w:r>
      <w:r w:rsidR="0007244F" w:rsidRPr="00A366B7">
        <w:rPr>
          <w:rFonts w:ascii="Times New Roman" w:eastAsia="Times New Roman" w:hAnsi="Times New Roman" w:cs="Times New Roman"/>
          <w:b/>
          <w:bCs/>
          <w:sz w:val="64"/>
          <w:szCs w:val="64"/>
          <w:lang w:eastAsia="cs-CZ"/>
        </w:rPr>
        <w:t>8. žákovské vystoupení</w:t>
      </w:r>
    </w:p>
    <w:p w:rsidR="00CF5B4F" w:rsidRDefault="0007244F" w:rsidP="00CF5B4F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</w:t>
      </w:r>
    </w:p>
    <w:p w:rsidR="0007244F" w:rsidRDefault="00CF5B4F" w:rsidP="00CF5B4F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</w:t>
      </w:r>
      <w:r w:rsidR="0007244F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26. 2. 2019 v 18:00</w:t>
      </w:r>
    </w:p>
    <w:p w:rsidR="0007244F" w:rsidRDefault="0007244F" w:rsidP="00CF5B4F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</w:t>
      </w:r>
      <w:r w:rsidRPr="003B46AC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ZUŠ A. M. Buxton, </w:t>
      </w:r>
      <w:r w:rsidR="00854448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Úpice</w:t>
      </w:r>
    </w:p>
    <w:p w:rsidR="00854448" w:rsidRDefault="00854448" w:rsidP="00CF5B4F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bookmarkStart w:id="0" w:name="_GoBack"/>
      <w:bookmarkEnd w:id="0"/>
    </w:p>
    <w:p w:rsidR="00854448" w:rsidRDefault="00854448" w:rsidP="00CF5B4F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p w:rsidR="0007244F" w:rsidRPr="003B46AC" w:rsidRDefault="0007244F" w:rsidP="0007244F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tbl>
      <w:tblPr>
        <w:tblW w:w="10354" w:type="dxa"/>
        <w:tblCellSpacing w:w="15" w:type="dxa"/>
        <w:tblInd w:w="-13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5046"/>
        <w:gridCol w:w="4958"/>
      </w:tblGrid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5016" w:type="dxa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M. Bartošová: Pohádka o řepě</w:t>
            </w:r>
          </w:p>
        </w:tc>
        <w:tc>
          <w:tcPr>
            <w:tcW w:w="4913" w:type="dxa"/>
            <w:vAlign w:val="center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Sboreček</w:t>
            </w:r>
          </w:p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Eva Slaninová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5016" w:type="dxa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J.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Clarke</w:t>
            </w:r>
            <w:proofErr w:type="spellEnd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: Pochod</w:t>
            </w:r>
          </w:p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anonym: Stará německá píseň</w:t>
            </w:r>
          </w:p>
        </w:tc>
        <w:tc>
          <w:tcPr>
            <w:tcW w:w="4913" w:type="dxa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Matěj Hofman- trubka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(2. / I.)</w:t>
            </w:r>
          </w:p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Jan Hofman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vAlign w:val="center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5016" w:type="dxa"/>
            <w:vAlign w:val="center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hyperlink r:id="rId7" w:tooltip="Upravit toto číslo programu" w:history="1">
              <w:r w:rsidRPr="00A366B7">
                <w:rPr>
                  <w:rFonts w:ascii="Times New Roman" w:eastAsia="Times New Roman" w:hAnsi="Times New Roman" w:cs="Times New Roman"/>
                  <w:lang w:eastAsia="cs-CZ"/>
                </w:rPr>
                <w:t>V. Provazníková</w:t>
              </w:r>
            </w:hyperlink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: Slon</w:t>
            </w:r>
          </w:p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13" w:type="dxa"/>
            <w:vAlign w:val="center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Eliška Rychlíková- zpěv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(1. /I.)</w:t>
            </w:r>
          </w:p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Iveta Aman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vAlign w:val="center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5016" w:type="dxa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W. Gillock: Potůček</w:t>
            </w:r>
          </w:p>
        </w:tc>
        <w:tc>
          <w:tcPr>
            <w:tcW w:w="4913" w:type="dxa"/>
            <w:vAlign w:val="center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Šimon Zelinka- klavír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(2. / 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Eva Slaninová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5016" w:type="dxa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B. Martinů: Kvočna</w:t>
            </w:r>
          </w:p>
        </w:tc>
        <w:tc>
          <w:tcPr>
            <w:tcW w:w="4913" w:type="dxa"/>
            <w:vAlign w:val="center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Andrea Viková- zpěv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(1. / 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Iveta Aman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</w:tcPr>
          <w:p w:rsidR="0007244F" w:rsidRPr="00A366B7" w:rsidRDefault="0007244F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5016" w:type="dxa"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M.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Hannickel</w:t>
            </w:r>
            <w:proofErr w:type="spellEnd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: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Shadows</w:t>
            </w:r>
            <w:proofErr w:type="spellEnd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Of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Past</w:t>
            </w:r>
          </w:p>
        </w:tc>
        <w:tc>
          <w:tcPr>
            <w:tcW w:w="4913" w:type="dxa"/>
            <w:vAlign w:val="center"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Michal Kuba- lesní roh 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(2. / 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Jan Hofman</w:t>
            </w:r>
          </w:p>
        </w:tc>
      </w:tr>
      <w:tr w:rsidR="00A208AD" w:rsidRPr="00A366B7" w:rsidTr="00854448">
        <w:trPr>
          <w:tblCellSpacing w:w="15" w:type="dxa"/>
        </w:trPr>
        <w:tc>
          <w:tcPr>
            <w:tcW w:w="305" w:type="dxa"/>
          </w:tcPr>
          <w:p w:rsidR="00A208AD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5016" w:type="dxa"/>
          </w:tcPr>
          <w:p w:rsidR="00A208AD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B. Sedláček: Pásla ovečky, Tancuj, tancuj</w:t>
            </w:r>
          </w:p>
        </w:tc>
        <w:tc>
          <w:tcPr>
            <w:tcW w:w="4913" w:type="dxa"/>
            <w:vAlign w:val="center"/>
          </w:tcPr>
          <w:p w:rsidR="00A208AD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Věra Nývltová- klavír  čtyřručně (6. / I.)</w:t>
            </w:r>
          </w:p>
          <w:p w:rsidR="00A208AD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Kateřina Vodičková- klavír  čtyřručně (7. / I.)</w:t>
            </w:r>
          </w:p>
          <w:p w:rsidR="00A208AD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Eva Slaninová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07244F" w:rsidRPr="00A366B7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5016" w:type="dxa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C. M. von Weber: Lovecká píseň</w:t>
            </w:r>
          </w:p>
        </w:tc>
        <w:tc>
          <w:tcPr>
            <w:tcW w:w="4913" w:type="dxa"/>
            <w:vAlign w:val="center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Markéta Petrů- housle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(2. / 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Josef Hejna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07244F" w:rsidRPr="00A366B7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5016" w:type="dxa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T.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Albinoni</w:t>
            </w:r>
            <w:proofErr w:type="spellEnd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: Adagio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d´Albinoni</w:t>
            </w:r>
            <w:proofErr w:type="spellEnd"/>
          </w:p>
        </w:tc>
        <w:tc>
          <w:tcPr>
            <w:tcW w:w="4913" w:type="dxa"/>
            <w:vAlign w:val="center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Natálie Kociánová- příčná flétna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(5. / 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Ivona Szelke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="0007244F" w:rsidRPr="00A366B7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5016" w:type="dxa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O. Šín: Měla jsem holoubka</w:t>
            </w:r>
          </w:p>
        </w:tc>
        <w:tc>
          <w:tcPr>
            <w:tcW w:w="4913" w:type="dxa"/>
            <w:vAlign w:val="center"/>
            <w:hideMark/>
          </w:tcPr>
          <w:p w:rsidR="0007244F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Veronika Rusová- klavír čtyřručně (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4. / I.)</w:t>
            </w:r>
          </w:p>
          <w:p w:rsidR="00854448" w:rsidRPr="00A366B7" w:rsidRDefault="0085444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54448">
              <w:rPr>
                <w:rFonts w:ascii="Times New Roman" w:eastAsia="Times New Roman" w:hAnsi="Times New Roman" w:cs="Times New Roman"/>
                <w:b/>
                <w:lang w:eastAsia="cs-CZ"/>
              </w:rPr>
              <w:t>Bára Venclová</w:t>
            </w:r>
            <w:r w:rsidRPr="00854448">
              <w:rPr>
                <w:rFonts w:ascii="Times New Roman" w:eastAsia="Times New Roman" w:hAnsi="Times New Roman" w:cs="Times New Roman"/>
                <w:b/>
                <w:lang w:eastAsia="cs-CZ"/>
              </w:rPr>
              <w:t>-</w:t>
            </w: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klavír čtyřručně (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4. / 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Renáta Valková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  <w:r w:rsidR="0007244F" w:rsidRPr="00A366B7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5016" w:type="dxa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O.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Rieding</w:t>
            </w:r>
            <w:proofErr w:type="spellEnd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: Koncert h moll 3. věta</w:t>
            </w:r>
          </w:p>
        </w:tc>
        <w:tc>
          <w:tcPr>
            <w:tcW w:w="4913" w:type="dxa"/>
            <w:vAlign w:val="center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Tomáš Kuťák- housle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(7. / 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Josef Hejna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  <w:r w:rsidR="0007244F" w:rsidRPr="00A366B7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5016" w:type="dxa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C.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Sigman</w:t>
            </w:r>
            <w:proofErr w:type="spellEnd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: Love Story Theme</w:t>
            </w:r>
          </w:p>
        </w:tc>
        <w:tc>
          <w:tcPr>
            <w:tcW w:w="4913" w:type="dxa"/>
            <w:vAlign w:val="center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Tereza Teichmanová- klavír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(6. / 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Renáta Valková</w:t>
            </w:r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  <w:r w:rsidR="0007244F" w:rsidRPr="00A366B7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5016" w:type="dxa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O.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Rieding</w:t>
            </w:r>
            <w:proofErr w:type="spellEnd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: Koncert h moll 1. věta</w:t>
            </w:r>
          </w:p>
        </w:tc>
        <w:tc>
          <w:tcPr>
            <w:tcW w:w="4913" w:type="dxa"/>
            <w:vAlign w:val="center"/>
            <w:hideMark/>
          </w:tcPr>
          <w:p w:rsidR="0007244F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Jan Hanuš- housle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(2. / II.)</w:t>
            </w:r>
          </w:p>
          <w:p w:rsidR="00774398" w:rsidRPr="00A366B7" w:rsidRDefault="00774398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Veronika </w:t>
            </w:r>
            <w:proofErr w:type="spellStart"/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Khunová</w:t>
            </w:r>
            <w:proofErr w:type="spellEnd"/>
          </w:p>
        </w:tc>
      </w:tr>
      <w:tr w:rsidR="0007244F" w:rsidRPr="00A366B7" w:rsidTr="00854448">
        <w:trPr>
          <w:tblCellSpacing w:w="15" w:type="dxa"/>
        </w:trPr>
        <w:tc>
          <w:tcPr>
            <w:tcW w:w="305" w:type="dxa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  <w:r w:rsidR="0007244F" w:rsidRPr="00A366B7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5016" w:type="dxa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F. Schubert: Impromptu</w:t>
            </w:r>
          </w:p>
        </w:tc>
        <w:tc>
          <w:tcPr>
            <w:tcW w:w="4913" w:type="dxa"/>
            <w:vAlign w:val="center"/>
            <w:hideMark/>
          </w:tcPr>
          <w:p w:rsidR="0007244F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b/>
                <w:lang w:eastAsia="cs-CZ"/>
              </w:rPr>
              <w:t>Anna Valkema- klavír</w:t>
            </w: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 xml:space="preserve"> (1. / II.)</w:t>
            </w:r>
          </w:p>
          <w:p w:rsidR="00A208AD" w:rsidRPr="00A366B7" w:rsidRDefault="00A208AD" w:rsidP="00A366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6B7">
              <w:rPr>
                <w:rFonts w:ascii="Times New Roman" w:eastAsia="Times New Roman" w:hAnsi="Times New Roman" w:cs="Times New Roman"/>
                <w:lang w:eastAsia="cs-CZ"/>
              </w:rPr>
              <w:t>Eva Slaninová</w:t>
            </w:r>
          </w:p>
        </w:tc>
      </w:tr>
    </w:tbl>
    <w:p w:rsidR="0007244F" w:rsidRDefault="0007244F" w:rsidP="00A366B7">
      <w:pPr>
        <w:spacing w:line="240" w:lineRule="auto"/>
      </w:pPr>
    </w:p>
    <w:sectPr w:rsidR="0007244F" w:rsidSect="00A366B7">
      <w:pgSz w:w="11906" w:h="16838"/>
      <w:pgMar w:top="851" w:right="707" w:bottom="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4F"/>
    <w:rsid w:val="0007244F"/>
    <w:rsid w:val="00774398"/>
    <w:rsid w:val="00854448"/>
    <w:rsid w:val="00A208AD"/>
    <w:rsid w:val="00A366B7"/>
    <w:rsid w:val="00CD3B88"/>
    <w:rsid w:val="00C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44F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244F"/>
    <w:rPr>
      <w:color w:val="0000FF"/>
      <w:u w:val="single"/>
    </w:rPr>
  </w:style>
  <w:style w:type="character" w:customStyle="1" w:styleId="sipky">
    <w:name w:val="sipky"/>
    <w:basedOn w:val="Standardnpsmoodstavce"/>
    <w:rsid w:val="0007244F"/>
  </w:style>
  <w:style w:type="character" w:customStyle="1" w:styleId="poradi">
    <w:name w:val="poradi"/>
    <w:basedOn w:val="Standardnpsmoodstavce"/>
    <w:rsid w:val="0007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44F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244F"/>
    <w:rPr>
      <w:color w:val="0000FF"/>
      <w:u w:val="single"/>
    </w:rPr>
  </w:style>
  <w:style w:type="character" w:customStyle="1" w:styleId="sipky">
    <w:name w:val="sipky"/>
    <w:basedOn w:val="Standardnpsmoodstavce"/>
    <w:rsid w:val="0007244F"/>
  </w:style>
  <w:style w:type="character" w:customStyle="1" w:styleId="poradi">
    <w:name w:val="poradi"/>
    <w:basedOn w:val="Standardnpsmoodstavce"/>
    <w:rsid w:val="0007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zus.cz/skola/akce/program/?id_akce=685&amp;id_programu_akce=4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3</cp:revision>
  <cp:lastPrinted>2019-02-26T06:13:00Z</cp:lastPrinted>
  <dcterms:created xsi:type="dcterms:W3CDTF">2019-02-25T07:09:00Z</dcterms:created>
  <dcterms:modified xsi:type="dcterms:W3CDTF">2019-02-26T06:14:00Z</dcterms:modified>
</cp:coreProperties>
</file>