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3E" w:rsidRPr="001E7ED6" w:rsidRDefault="001E7ED6" w:rsidP="001E7ED6">
      <w:pPr>
        <w:spacing w:before="100" w:beforeAutospacing="1" w:after="0" w:line="240" w:lineRule="auto"/>
        <w:ind w:left="-284" w:right="-426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A300A56" wp14:editId="40094A40">
            <wp:simplePos x="0" y="0"/>
            <wp:positionH relativeFrom="column">
              <wp:posOffset>-351200</wp:posOffset>
            </wp:positionH>
            <wp:positionV relativeFrom="paragraph">
              <wp:posOffset>54281</wp:posOffset>
            </wp:positionV>
            <wp:extent cx="1539461" cy="1072055"/>
            <wp:effectExtent l="0" t="0" r="3810" b="0"/>
            <wp:wrapNone/>
            <wp:docPr id="2" name="Obrázek 2" descr="skola me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kola men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129" cy="1071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72"/>
          <w:szCs w:val="44"/>
          <w:lang w:eastAsia="cs-CZ"/>
        </w:rPr>
        <w:t>13</w:t>
      </w:r>
      <w:r w:rsidR="00BA7D3E" w:rsidRPr="001E7ED6">
        <w:rPr>
          <w:rFonts w:ascii="Times New Roman" w:eastAsia="Times New Roman" w:hAnsi="Times New Roman" w:cs="Times New Roman"/>
          <w:b/>
          <w:bCs/>
          <w:sz w:val="72"/>
          <w:szCs w:val="44"/>
          <w:lang w:eastAsia="cs-CZ"/>
        </w:rPr>
        <w:t>. žákovské vystoupení</w:t>
      </w:r>
    </w:p>
    <w:p w:rsidR="00C75035" w:rsidRDefault="001E7ED6" w:rsidP="001E7ED6">
      <w:pPr>
        <w:spacing w:after="0" w:line="240" w:lineRule="auto"/>
        <w:ind w:hanging="993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70E1CF6" wp14:editId="2379FEC8">
            <wp:simplePos x="0" y="0"/>
            <wp:positionH relativeFrom="column">
              <wp:posOffset>5508625</wp:posOffset>
            </wp:positionH>
            <wp:positionV relativeFrom="paragraph">
              <wp:posOffset>45085</wp:posOffset>
            </wp:positionV>
            <wp:extent cx="581025" cy="561975"/>
            <wp:effectExtent l="0" t="0" r="9525" b="9525"/>
            <wp:wrapTight wrapText="bothSides">
              <wp:wrapPolygon edited="0">
                <wp:start x="4957" y="0"/>
                <wp:lineTo x="0" y="5125"/>
                <wp:lineTo x="0" y="16108"/>
                <wp:lineTo x="4957" y="21234"/>
                <wp:lineTo x="16289" y="21234"/>
                <wp:lineTo x="21246" y="16108"/>
                <wp:lineTo x="21246" y="5125"/>
                <wp:lineTo x="16289" y="0"/>
                <wp:lineTo x="4957" y="0"/>
              </wp:wrapPolygon>
            </wp:wrapTight>
            <wp:docPr id="1" name="Obrázek 1" descr="LogoKulate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KulateM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74000" contrast="9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035"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 xml:space="preserve">                         </w:t>
      </w:r>
    </w:p>
    <w:p w:rsidR="00BA7D3E" w:rsidRPr="001E7ED6" w:rsidRDefault="001E7ED6" w:rsidP="001E7ED6">
      <w:pPr>
        <w:spacing w:after="0" w:line="240" w:lineRule="auto"/>
        <w:ind w:left="-284" w:hanging="709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</w:pPr>
      <w:r w:rsidRPr="001E7ED6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 xml:space="preserve">                                  </w:t>
      </w:r>
      <w:r w:rsidR="00BA7D3E" w:rsidRPr="001E7ED6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>2. 4. 2019 v 18:00</w:t>
      </w:r>
    </w:p>
    <w:p w:rsidR="00BA7D3E" w:rsidRPr="001E7ED6" w:rsidRDefault="001E7ED6" w:rsidP="001E7ED6">
      <w:pPr>
        <w:tabs>
          <w:tab w:val="left" w:pos="1738"/>
          <w:tab w:val="center" w:pos="3728"/>
        </w:tabs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</w:pPr>
      <w:r w:rsidRPr="001E7ED6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ab/>
        <w:t xml:space="preserve">                   </w:t>
      </w:r>
      <w:r w:rsidRPr="001E7ED6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ab/>
      </w:r>
      <w:r w:rsidR="00BA7D3E" w:rsidRPr="001E7ED6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 xml:space="preserve">ZUŠ A. M. Buxton, </w:t>
      </w:r>
      <w:r w:rsidR="00C75035" w:rsidRPr="001E7ED6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>Úpice</w:t>
      </w:r>
    </w:p>
    <w:p w:rsidR="00C75035" w:rsidRDefault="00C75035" w:rsidP="00BA7D3E">
      <w:pPr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</w:pPr>
    </w:p>
    <w:tbl>
      <w:tblPr>
        <w:tblpPr w:leftFromText="141" w:rightFromText="141" w:vertAnchor="text" w:horzAnchor="margin" w:tblpY="153"/>
        <w:tblW w:w="10626" w:type="dxa"/>
        <w:tblCellSpacing w:w="15" w:type="dxa"/>
        <w:tblLook w:val="04A0" w:firstRow="1" w:lastRow="0" w:firstColumn="1" w:lastColumn="0" w:noHBand="0" w:noVBand="1"/>
      </w:tblPr>
      <w:tblGrid>
        <w:gridCol w:w="325"/>
        <w:gridCol w:w="4921"/>
        <w:gridCol w:w="5380"/>
      </w:tblGrid>
      <w:tr w:rsidR="001E7ED6" w:rsidTr="001E7ED6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8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71BA" w:rsidRDefault="008371BA" w:rsidP="008371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I. Janžurová: Vyletěla holubička</w:t>
            </w:r>
          </w:p>
          <w:p w:rsidR="001E7ED6" w:rsidRDefault="001E7ED6" w:rsidP="001E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71BA" w:rsidRDefault="008371BA" w:rsidP="008371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5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Laura Závodná- klavír čtyřruční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(1. / I.)</w:t>
            </w:r>
          </w:p>
          <w:p w:rsidR="001E7ED6" w:rsidRDefault="008371BA" w:rsidP="008371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Eva Slaninová</w:t>
            </w:r>
          </w:p>
        </w:tc>
      </w:tr>
      <w:tr w:rsidR="001E7ED6" w:rsidTr="001E7ED6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8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1E7ED6" w:rsidP="001E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Twardovski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Cofalik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Poník</w:t>
            </w:r>
          </w:p>
          <w:p w:rsidR="001E7ED6" w:rsidRDefault="001E7ED6" w:rsidP="001E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Hotteterre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Kotilion</w:t>
            </w:r>
          </w:p>
        </w:tc>
        <w:tc>
          <w:tcPr>
            <w:tcW w:w="53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1E7ED6" w:rsidP="001E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5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Veronika Horáková- </w:t>
            </w:r>
            <w:r w:rsidR="00FB4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violoncello</w:t>
            </w:r>
            <w:r w:rsidR="00FB445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(2. / I.)</w:t>
            </w:r>
          </w:p>
          <w:p w:rsidR="001E7ED6" w:rsidRDefault="001E7ED6" w:rsidP="001E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Jana Šimková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Vitverová</w:t>
            </w:r>
            <w:proofErr w:type="spellEnd"/>
          </w:p>
        </w:tc>
      </w:tr>
      <w:tr w:rsidR="001E5C37" w:rsidTr="001E7ED6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5C37" w:rsidRDefault="001E5C37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3. </w:t>
            </w:r>
          </w:p>
        </w:tc>
        <w:tc>
          <w:tcPr>
            <w:tcW w:w="48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5C37" w:rsidRDefault="001E5C37" w:rsidP="001E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Nolck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Gipsy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maiden</w:t>
            </w:r>
            <w:proofErr w:type="spellEnd"/>
          </w:p>
        </w:tc>
        <w:tc>
          <w:tcPr>
            <w:tcW w:w="53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5C37" w:rsidRDefault="001E5C37" w:rsidP="001E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Jan Ježek- violoncello </w:t>
            </w:r>
            <w:r w:rsidRPr="001E5C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(4. / I.)</w:t>
            </w:r>
          </w:p>
          <w:p w:rsidR="001E5C37" w:rsidRPr="001E5C37" w:rsidRDefault="001E5C37" w:rsidP="001E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E5C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Jana Šimková </w:t>
            </w:r>
            <w:proofErr w:type="spellStart"/>
            <w:r w:rsidRPr="001E5C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Vitverová</w:t>
            </w:r>
            <w:proofErr w:type="spellEnd"/>
          </w:p>
        </w:tc>
      </w:tr>
      <w:tr w:rsidR="001E7ED6" w:rsidTr="001E7ED6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B31CD8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  <w:r w:rsidR="001E7E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71BA" w:rsidRDefault="008371BA" w:rsidP="0083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J. Malina: Mazurka</w:t>
            </w:r>
          </w:p>
          <w:p w:rsidR="008371BA" w:rsidRDefault="008371BA" w:rsidP="008371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Anonym: Německý tanec</w:t>
            </w:r>
          </w:p>
        </w:tc>
        <w:tc>
          <w:tcPr>
            <w:tcW w:w="53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71BA" w:rsidRDefault="008371BA" w:rsidP="0083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Adam Havel- kontrabas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(1. / I.)</w:t>
            </w:r>
          </w:p>
          <w:p w:rsidR="008371BA" w:rsidRDefault="008371BA" w:rsidP="008371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Jana Šimková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Vitverová</w:t>
            </w:r>
            <w:proofErr w:type="spellEnd"/>
          </w:p>
        </w:tc>
      </w:tr>
      <w:tr w:rsidR="001E7ED6" w:rsidTr="001E7ED6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B31CD8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  <w:r w:rsidR="001E7E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W. Gillock: Malá Květinářka</w:t>
            </w:r>
          </w:p>
        </w:tc>
        <w:tc>
          <w:tcPr>
            <w:tcW w:w="53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5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Valerie Vylíčilová- klavír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(2. / I.)</w:t>
            </w:r>
          </w:p>
          <w:p w:rsidR="001E7ED6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Eva Slaninová</w:t>
            </w:r>
          </w:p>
        </w:tc>
      </w:tr>
      <w:tr w:rsidR="001E7ED6" w:rsidTr="001E7ED6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B31CD8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  <w:r w:rsidR="001E7E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J. Beran: Etuda</w:t>
            </w:r>
          </w:p>
        </w:tc>
        <w:tc>
          <w:tcPr>
            <w:tcW w:w="53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5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Petr Balcar- housle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(2. přípravný)</w:t>
            </w:r>
          </w:p>
          <w:p w:rsidR="001E7ED6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Veronika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Khunová</w:t>
            </w:r>
            <w:proofErr w:type="spellEnd"/>
          </w:p>
        </w:tc>
      </w:tr>
      <w:tr w:rsidR="001E7ED6" w:rsidTr="001E7ED6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B31CD8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  <w:r w:rsidR="001E7E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L. Havel: Veselý pochod</w:t>
            </w:r>
          </w:p>
        </w:tc>
        <w:tc>
          <w:tcPr>
            <w:tcW w:w="53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5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Marie Vlčková- housle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(2. / I.)</w:t>
            </w:r>
          </w:p>
          <w:p w:rsidR="001E7ED6" w:rsidRPr="00A841CD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Veronika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Khunová</w:t>
            </w:r>
            <w:proofErr w:type="spellEnd"/>
          </w:p>
        </w:tc>
      </w:tr>
      <w:tr w:rsidR="00C41241" w:rsidTr="001E7ED6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241" w:rsidRDefault="00B31CD8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  <w:r w:rsidR="00C4124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241" w:rsidRDefault="00C41241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J. Masaryk: Pod tým naším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okénečkem</w:t>
            </w:r>
            <w:proofErr w:type="spellEnd"/>
          </w:p>
          <w:p w:rsidR="00C41241" w:rsidRDefault="00C41241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J. Křička: Kozlíčkovo naučení</w:t>
            </w:r>
          </w:p>
        </w:tc>
        <w:tc>
          <w:tcPr>
            <w:tcW w:w="53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241" w:rsidRDefault="00C41241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Johana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Romášková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- zpěv </w:t>
            </w:r>
            <w:r w:rsidRPr="00C4124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(1. / I.)</w:t>
            </w:r>
          </w:p>
          <w:p w:rsidR="00C41241" w:rsidRPr="00C41241" w:rsidRDefault="00C41241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4124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Iveta Aman</w:t>
            </w:r>
          </w:p>
        </w:tc>
      </w:tr>
      <w:tr w:rsidR="001E7ED6" w:rsidTr="001E7ED6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B31CD8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  <w:r w:rsidR="001E7E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P. F.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Caroubel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Bransle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Montirande</w:t>
            </w:r>
            <w:proofErr w:type="spellEnd"/>
          </w:p>
          <w:p w:rsidR="001E7ED6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M. Praetorius: Ballet de roy</w:t>
            </w:r>
          </w:p>
        </w:tc>
        <w:tc>
          <w:tcPr>
            <w:tcW w:w="53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5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Lucie Jobová- zobcová flétna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(2. / I.)</w:t>
            </w:r>
          </w:p>
          <w:p w:rsidR="001E7ED6" w:rsidRPr="00186580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Markéta Vránová</w:t>
            </w:r>
          </w:p>
        </w:tc>
      </w:tr>
      <w:tr w:rsidR="001E7ED6" w:rsidTr="00C41241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B31CD8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  <w:r w:rsidR="001E7E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1E7ED6" w:rsidP="00C412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W. Gillock: Klauni</w:t>
            </w:r>
          </w:p>
        </w:tc>
        <w:tc>
          <w:tcPr>
            <w:tcW w:w="53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5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Šimon Zelinka- klavír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 / I.)</w:t>
            </w:r>
          </w:p>
          <w:p w:rsidR="001E7ED6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Eva Slaninová</w:t>
            </w:r>
          </w:p>
        </w:tc>
      </w:tr>
      <w:tr w:rsidR="001E7ED6" w:rsidTr="001E7ED6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B31CD8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  <w:r w:rsidR="001E7E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F. Sládek: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Prídi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šuhajko</w:t>
            </w:r>
            <w:proofErr w:type="spellEnd"/>
          </w:p>
          <w:p w:rsidR="001E7ED6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J. Křička: Svatojánské mušky</w:t>
            </w:r>
          </w:p>
        </w:tc>
        <w:tc>
          <w:tcPr>
            <w:tcW w:w="53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3E3AD5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Vale</w:t>
            </w:r>
            <w:r w:rsidR="001E7ED6" w:rsidRPr="00C75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rie</w:t>
            </w:r>
            <w:r w:rsidR="001E7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Vylíčilová</w:t>
            </w:r>
            <w:r w:rsidR="001E7ED6" w:rsidRPr="00C75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- zpěv</w:t>
            </w:r>
            <w:r w:rsidR="001E7E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(2. / I.)</w:t>
            </w:r>
          </w:p>
          <w:p w:rsidR="001E7ED6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Iveta Aman</w:t>
            </w:r>
          </w:p>
        </w:tc>
      </w:tr>
      <w:tr w:rsidR="001E7ED6" w:rsidTr="001E7ED6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7ED6" w:rsidRDefault="00B31CD8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  <w:r w:rsidR="001E7E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7ED6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A. Sarauer: Pohádka</w:t>
            </w:r>
          </w:p>
          <w:p w:rsidR="001E7ED6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A. Sarauer: Děvčátko tančí</w:t>
            </w:r>
          </w:p>
        </w:tc>
        <w:tc>
          <w:tcPr>
            <w:tcW w:w="53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7ED6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5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Petra </w:t>
            </w:r>
            <w:proofErr w:type="spellStart"/>
            <w:r w:rsidRPr="00C75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Kneifelová</w:t>
            </w:r>
            <w:proofErr w:type="spellEnd"/>
            <w:r w:rsidRPr="00C75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- klavír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(2. / I.)</w:t>
            </w:r>
          </w:p>
          <w:p w:rsidR="001E7ED6" w:rsidRPr="00432E54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Renáta Valková</w:t>
            </w:r>
          </w:p>
        </w:tc>
      </w:tr>
      <w:tr w:rsidR="001E7ED6" w:rsidTr="001E7ED6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B31CD8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  <w:r w:rsidR="001E7E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G. F. Händel: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Judas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Maccabaeus</w:t>
            </w:r>
            <w:proofErr w:type="spellEnd"/>
          </w:p>
        </w:tc>
        <w:tc>
          <w:tcPr>
            <w:tcW w:w="53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5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Lucie Fialová- housle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(3. / I)</w:t>
            </w:r>
          </w:p>
          <w:p w:rsidR="001E7ED6" w:rsidRPr="00186580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Veronika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Khunová</w:t>
            </w:r>
            <w:proofErr w:type="spellEnd"/>
          </w:p>
        </w:tc>
      </w:tr>
      <w:tr w:rsidR="001E7ED6" w:rsidTr="001E7ED6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B31CD8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  <w:r w:rsidR="001E7E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Šišov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Hra se švihadlem</w:t>
            </w:r>
          </w:p>
        </w:tc>
        <w:tc>
          <w:tcPr>
            <w:tcW w:w="53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5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Filip </w:t>
            </w:r>
            <w:proofErr w:type="spellStart"/>
            <w:r w:rsidRPr="00C75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Kudlej</w:t>
            </w:r>
            <w:proofErr w:type="spellEnd"/>
            <w:r w:rsidRPr="00C75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- klavír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(3. / I.)</w:t>
            </w:r>
          </w:p>
          <w:p w:rsidR="001E7ED6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Ranáta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Valková</w:t>
            </w:r>
          </w:p>
        </w:tc>
      </w:tr>
      <w:tr w:rsidR="001E7ED6" w:rsidTr="001E7ED6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B31CD8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  <w:r w:rsidR="001E7E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71BA" w:rsidRDefault="008371BA" w:rsidP="008371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Grečaninov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Kašpárek</w:t>
            </w:r>
          </w:p>
          <w:p w:rsidR="001E7ED6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71BA" w:rsidRDefault="008371BA" w:rsidP="008371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Natálie Marková- violoncello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(4. / I.)</w:t>
            </w:r>
          </w:p>
          <w:p w:rsidR="001E7ED6" w:rsidRDefault="008371BA" w:rsidP="008371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Jana Šimková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Vitverová</w:t>
            </w:r>
            <w:proofErr w:type="spellEnd"/>
          </w:p>
        </w:tc>
      </w:tr>
      <w:tr w:rsidR="001E7ED6" w:rsidTr="001E7ED6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B31CD8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  <w:r w:rsidR="001E7E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71BA" w:rsidRDefault="008371BA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Goltermann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Snění</w:t>
            </w:r>
          </w:p>
        </w:tc>
        <w:tc>
          <w:tcPr>
            <w:tcW w:w="53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71BA" w:rsidRDefault="008371BA" w:rsidP="008371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5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Leona Zaňková-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violoncello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(4. / I.)</w:t>
            </w:r>
          </w:p>
          <w:p w:rsidR="008371BA" w:rsidRPr="00186580" w:rsidRDefault="008371BA" w:rsidP="008371B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Jana Šimková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Vitverová</w:t>
            </w:r>
            <w:proofErr w:type="spellEnd"/>
          </w:p>
        </w:tc>
      </w:tr>
      <w:tr w:rsidR="001E7ED6" w:rsidTr="001E7ED6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B31CD8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  <w:r w:rsidR="001E7E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E. Moy: Na řece</w:t>
            </w:r>
          </w:p>
        </w:tc>
        <w:tc>
          <w:tcPr>
            <w:tcW w:w="53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5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Veronika Rusová- klavír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(4. / I.)</w:t>
            </w:r>
          </w:p>
          <w:p w:rsidR="001E7ED6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Renáta Valková</w:t>
            </w:r>
          </w:p>
        </w:tc>
      </w:tr>
      <w:tr w:rsidR="001E7ED6" w:rsidTr="001E7ED6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B31CD8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  <w:r w:rsidR="001E7E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8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J. K. Vaňhal: Sonatina C dur</w:t>
            </w:r>
          </w:p>
        </w:tc>
        <w:tc>
          <w:tcPr>
            <w:tcW w:w="53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ED6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5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Hana </w:t>
            </w:r>
            <w:proofErr w:type="spellStart"/>
            <w:r w:rsidRPr="00C75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Kneifelová</w:t>
            </w:r>
            <w:proofErr w:type="spellEnd"/>
            <w:r w:rsidRPr="00C75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- klavír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(6. / I.)</w:t>
            </w:r>
          </w:p>
          <w:p w:rsidR="001E7ED6" w:rsidRDefault="001E7ED6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Eva Slaninová</w:t>
            </w:r>
          </w:p>
        </w:tc>
      </w:tr>
      <w:tr w:rsidR="001E7ED6" w:rsidTr="001E7ED6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7ED6" w:rsidRDefault="00B31CD8" w:rsidP="001E7E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  <w:bookmarkStart w:id="0" w:name="_GoBack"/>
            <w:bookmarkEnd w:id="0"/>
            <w:r w:rsidR="001E7ED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48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241" w:rsidRDefault="00C41241" w:rsidP="00C412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W. H.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Squire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Tarantela</w:t>
            </w:r>
          </w:p>
          <w:p w:rsidR="001E7ED6" w:rsidRDefault="00C41241" w:rsidP="00C412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B. Martinů: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Pastorales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VI.</w:t>
            </w:r>
          </w:p>
        </w:tc>
        <w:tc>
          <w:tcPr>
            <w:tcW w:w="53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241" w:rsidRDefault="00C41241" w:rsidP="00C412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5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Lukáš Hejna- violoncello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(5. / I.)</w:t>
            </w:r>
          </w:p>
          <w:p w:rsidR="00C41241" w:rsidRDefault="00C41241" w:rsidP="00C412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Jana Šimková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Vitverová</w:t>
            </w:r>
            <w:proofErr w:type="spellEnd"/>
          </w:p>
        </w:tc>
      </w:tr>
    </w:tbl>
    <w:p w:rsidR="00BA7D3E" w:rsidRDefault="00BA7D3E" w:rsidP="00C7503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</w:pPr>
    </w:p>
    <w:p w:rsidR="00136756" w:rsidRDefault="00136756"/>
    <w:sectPr w:rsidR="00136756" w:rsidSect="001E7ED6">
      <w:pgSz w:w="11906" w:h="16838"/>
      <w:pgMar w:top="709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3E"/>
    <w:rsid w:val="00136756"/>
    <w:rsid w:val="001E5C37"/>
    <w:rsid w:val="001E7ED6"/>
    <w:rsid w:val="00233138"/>
    <w:rsid w:val="003E3AD5"/>
    <w:rsid w:val="008371BA"/>
    <w:rsid w:val="0095145F"/>
    <w:rsid w:val="00B31CD8"/>
    <w:rsid w:val="00BA7D3E"/>
    <w:rsid w:val="00C41241"/>
    <w:rsid w:val="00C75035"/>
    <w:rsid w:val="00E975BC"/>
    <w:rsid w:val="00FB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D3E"/>
    <w:pPr>
      <w:spacing w:line="240" w:lineRule="atLeas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D3E"/>
    <w:pPr>
      <w:spacing w:line="240" w:lineRule="atLeas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7</cp:revision>
  <cp:lastPrinted>2019-04-01T13:41:00Z</cp:lastPrinted>
  <dcterms:created xsi:type="dcterms:W3CDTF">2019-03-29T10:42:00Z</dcterms:created>
  <dcterms:modified xsi:type="dcterms:W3CDTF">2019-04-01T13:42:00Z</dcterms:modified>
</cp:coreProperties>
</file>